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08" w:rsidRDefault="00791D08" w:rsidP="00CB132D">
      <w:pPr>
        <w:pStyle w:val="a3"/>
        <w:spacing w:before="0" w:beforeAutospacing="0" w:after="0" w:afterAutospacing="0"/>
        <w:rPr>
          <w:b/>
          <w:bCs/>
        </w:rPr>
      </w:pPr>
    </w:p>
    <w:p w:rsidR="00791D08" w:rsidRPr="00435AF2" w:rsidRDefault="00DF3DA3" w:rsidP="00CB132D">
      <w:pPr>
        <w:pStyle w:val="a3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У</w:t>
      </w:r>
      <w:r w:rsidR="00791D08" w:rsidRPr="00435AF2">
        <w:rPr>
          <w:bCs/>
        </w:rPr>
        <w:t xml:space="preserve">тверждаю </w:t>
      </w:r>
    </w:p>
    <w:p w:rsidR="00791D08" w:rsidRPr="00435AF2" w:rsidRDefault="00DF3DA3" w:rsidP="00CB132D">
      <w:pPr>
        <w:pStyle w:val="a3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</w:t>
      </w:r>
      <w:r w:rsidR="00CB132D">
        <w:rPr>
          <w:bCs/>
        </w:rPr>
        <w:t xml:space="preserve">                               З</w:t>
      </w:r>
      <w:r>
        <w:rPr>
          <w:bCs/>
        </w:rPr>
        <w:t xml:space="preserve">аведующий </w:t>
      </w:r>
      <w:r w:rsidR="00CB132D">
        <w:rPr>
          <w:bCs/>
        </w:rPr>
        <w:t>МКДОУ «</w:t>
      </w:r>
      <w:r>
        <w:rPr>
          <w:bCs/>
        </w:rPr>
        <w:t>Жгут</w:t>
      </w:r>
      <w:r w:rsidR="00CB132D">
        <w:rPr>
          <w:bCs/>
        </w:rPr>
        <w:t>овский</w:t>
      </w:r>
      <w:r>
        <w:rPr>
          <w:bCs/>
        </w:rPr>
        <w:t xml:space="preserve"> </w:t>
      </w:r>
      <w:r w:rsidR="00CB132D">
        <w:rPr>
          <w:bCs/>
        </w:rPr>
        <w:t>детский сад»</w:t>
      </w:r>
      <w:r w:rsidR="00791D08" w:rsidRPr="00435AF2">
        <w:rPr>
          <w:bCs/>
        </w:rPr>
        <w:t xml:space="preserve">  </w:t>
      </w:r>
    </w:p>
    <w:p w:rsidR="00791D08" w:rsidRPr="00435AF2" w:rsidRDefault="00DF3DA3" w:rsidP="00CB132D">
      <w:pPr>
        <w:pStyle w:val="a3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</w:t>
      </w:r>
      <w:r w:rsidR="00791D08">
        <w:rPr>
          <w:bCs/>
        </w:rPr>
        <w:t>___________</w:t>
      </w:r>
    </w:p>
    <w:p w:rsidR="00791D08" w:rsidRPr="00435AF2" w:rsidRDefault="00DF3DA3" w:rsidP="00CB132D">
      <w:pPr>
        <w:pStyle w:val="a3"/>
        <w:spacing w:before="0" w:beforeAutospacing="0" w:after="0" w:afterAutospacing="0"/>
        <w:jc w:val="right"/>
        <w:rPr>
          <w:bCs/>
        </w:rPr>
      </w:pPr>
      <w:bookmarkStart w:id="0" w:name="_GoBack"/>
      <w:bookmarkEnd w:id="0"/>
      <w:r>
        <w:rPr>
          <w:bCs/>
        </w:rPr>
        <w:t xml:space="preserve">                                                                                                 Н.Н.Евдокимова</w:t>
      </w:r>
      <w:r w:rsidR="00791D08" w:rsidRPr="00435AF2">
        <w:rPr>
          <w:bCs/>
        </w:rPr>
        <w:t xml:space="preserve">   </w:t>
      </w:r>
    </w:p>
    <w:p w:rsidR="00DF3DA3" w:rsidRDefault="00DF3DA3" w:rsidP="00791D0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64493" w:rsidRDefault="00164493" w:rsidP="00164493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64493" w:rsidRDefault="00164493" w:rsidP="00164493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64493" w:rsidRDefault="00791D08" w:rsidP="00164493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143A01">
        <w:rPr>
          <w:bCs/>
          <w:sz w:val="28"/>
          <w:szCs w:val="28"/>
        </w:rPr>
        <w:t>План работы</w:t>
      </w:r>
      <w:r w:rsidR="00164493">
        <w:rPr>
          <w:b/>
          <w:bCs/>
        </w:rPr>
        <w:t xml:space="preserve"> </w:t>
      </w:r>
      <w:r w:rsidR="007968CF">
        <w:rPr>
          <w:bCs/>
          <w:sz w:val="28"/>
          <w:szCs w:val="28"/>
        </w:rPr>
        <w:t>на 2016-2017</w:t>
      </w:r>
      <w:r w:rsidRPr="00143A01">
        <w:rPr>
          <w:bCs/>
          <w:sz w:val="28"/>
          <w:szCs w:val="28"/>
        </w:rPr>
        <w:t xml:space="preserve"> учебный год</w:t>
      </w:r>
      <w:r w:rsidR="00DF3DA3">
        <w:rPr>
          <w:bCs/>
          <w:sz w:val="28"/>
          <w:szCs w:val="28"/>
        </w:rPr>
        <w:t xml:space="preserve"> </w:t>
      </w:r>
    </w:p>
    <w:p w:rsidR="00010548" w:rsidRPr="00010548" w:rsidRDefault="00791D08" w:rsidP="00010548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143A01">
        <w:rPr>
          <w:bCs/>
          <w:sz w:val="28"/>
          <w:szCs w:val="28"/>
        </w:rPr>
        <w:t xml:space="preserve">по </w:t>
      </w:r>
      <w:r w:rsidRPr="00143A01">
        <w:rPr>
          <w:sz w:val="28"/>
          <w:szCs w:val="28"/>
        </w:rPr>
        <w:t>организации и координации методической, диагностической и консультативной помощи  педагогами и другими специалистами муниципального  казенного дошкольного о</w:t>
      </w:r>
      <w:r w:rsidR="00DF3DA3">
        <w:rPr>
          <w:sz w:val="28"/>
          <w:szCs w:val="28"/>
        </w:rPr>
        <w:t>бразовательного  учреждения «Жгутовский детский сад</w:t>
      </w:r>
      <w:r w:rsidRPr="00143A01">
        <w:rPr>
          <w:sz w:val="28"/>
          <w:szCs w:val="28"/>
        </w:rPr>
        <w:t>» семьям, воспитывающим детей дошкольного возраста на дому</w:t>
      </w:r>
      <w:r w:rsidR="00DF3DA3">
        <w:rPr>
          <w:sz w:val="28"/>
          <w:szCs w:val="28"/>
        </w:rPr>
        <w:t>.</w:t>
      </w:r>
    </w:p>
    <w:p w:rsidR="00010548" w:rsidRDefault="00010548" w:rsidP="00010548">
      <w:pPr>
        <w:jc w:val="center"/>
        <w:rPr>
          <w:sz w:val="28"/>
          <w:szCs w:val="28"/>
        </w:rPr>
      </w:pPr>
    </w:p>
    <w:tbl>
      <w:tblPr>
        <w:tblW w:w="5464" w:type="pct"/>
        <w:tblInd w:w="-7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68"/>
        <w:gridCol w:w="1800"/>
        <w:gridCol w:w="1498"/>
        <w:gridCol w:w="2184"/>
      </w:tblGrid>
      <w:tr w:rsidR="00010548" w:rsidRPr="00164493" w:rsidTr="00317D09">
        <w:tc>
          <w:tcPr>
            <w:tcW w:w="1963" w:type="pct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010548" w:rsidRPr="00164493" w:rsidRDefault="00010548" w:rsidP="00317D09">
            <w:pPr>
              <w:spacing w:before="117" w:after="119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Проводимые мероприятия</w:t>
            </w:r>
          </w:p>
        </w:tc>
        <w:tc>
          <w:tcPr>
            <w:tcW w:w="0" w:type="auto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010548" w:rsidRPr="00164493" w:rsidRDefault="00010548" w:rsidP="00317D09">
            <w:pPr>
              <w:spacing w:before="117" w:after="119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64493">
              <w:rPr>
                <w:bCs/>
                <w:color w:val="000000" w:themeColor="text1"/>
                <w:sz w:val="28"/>
                <w:szCs w:val="28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010548" w:rsidRPr="00164493" w:rsidRDefault="00010548" w:rsidP="00317D09">
            <w:pPr>
              <w:spacing w:before="117" w:after="119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64493">
              <w:rPr>
                <w:bCs/>
                <w:color w:val="000000" w:themeColor="text1"/>
                <w:sz w:val="28"/>
                <w:szCs w:val="28"/>
              </w:rPr>
              <w:t>Время проведения</w:t>
            </w:r>
          </w:p>
        </w:tc>
        <w:tc>
          <w:tcPr>
            <w:tcW w:w="1402" w:type="pct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010548" w:rsidRPr="00164493" w:rsidRDefault="00010548" w:rsidP="00317D09">
            <w:pPr>
              <w:spacing w:before="117" w:after="119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010548" w:rsidRPr="00164493" w:rsidTr="00317D09">
        <w:tc>
          <w:tcPr>
            <w:tcW w:w="1963" w:type="pct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hideMark/>
          </w:tcPr>
          <w:p w:rsidR="00010548" w:rsidRDefault="00010548" w:rsidP="00317D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31660">
              <w:rPr>
                <w:sz w:val="28"/>
                <w:szCs w:val="28"/>
              </w:rPr>
              <w:t>Составление плана работы консультативного пункта, определение времени работы</w:t>
            </w:r>
            <w:r>
              <w:rPr>
                <w:sz w:val="28"/>
                <w:szCs w:val="28"/>
              </w:rPr>
              <w:t>.</w:t>
            </w:r>
          </w:p>
          <w:p w:rsidR="00010548" w:rsidRDefault="00010548" w:rsidP="00317D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D3744">
              <w:rPr>
                <w:sz w:val="28"/>
                <w:szCs w:val="28"/>
              </w:rPr>
              <w:t xml:space="preserve">. </w:t>
            </w:r>
            <w:r w:rsidRPr="00B31660">
              <w:rPr>
                <w:sz w:val="28"/>
                <w:szCs w:val="28"/>
              </w:rPr>
              <w:t>Утверждение годового плана работы  консу</w:t>
            </w:r>
            <w:r>
              <w:rPr>
                <w:sz w:val="28"/>
                <w:szCs w:val="28"/>
              </w:rPr>
              <w:t>льтативного пункта на 2015 -2016</w:t>
            </w:r>
            <w:r w:rsidRPr="00B31660">
              <w:rPr>
                <w:sz w:val="28"/>
                <w:szCs w:val="28"/>
              </w:rPr>
              <w:t xml:space="preserve"> учебный год,  график работы </w:t>
            </w:r>
          </w:p>
          <w:p w:rsidR="00010548" w:rsidRPr="00804EE7" w:rsidRDefault="00010548" w:rsidP="00317D0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804EE7">
              <w:rPr>
                <w:color w:val="000000" w:themeColor="text1"/>
                <w:sz w:val="28"/>
                <w:szCs w:val="28"/>
                <w:shd w:val="clear" w:color="auto" w:fill="FFFFFF"/>
              </w:rPr>
              <w:t>Сбор данных о неорганизованных детях</w:t>
            </w:r>
          </w:p>
          <w:p w:rsidR="00010548" w:rsidRPr="00164493" w:rsidRDefault="00010548" w:rsidP="00317D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010548" w:rsidRPr="00441C70" w:rsidRDefault="00010548" w:rsidP="00317D09">
            <w:pPr>
              <w:spacing w:before="117" w:after="119" w:line="360" w:lineRule="atLeast"/>
              <w:jc w:val="center"/>
              <w:rPr>
                <w:color w:val="424242"/>
                <w:sz w:val="28"/>
                <w:szCs w:val="28"/>
              </w:rPr>
            </w:pPr>
            <w:r w:rsidRPr="00B31660">
              <w:rPr>
                <w:color w:val="000000"/>
                <w:sz w:val="28"/>
                <w:szCs w:val="28"/>
              </w:rPr>
              <w:t xml:space="preserve">Объявления на сайте ДОУ, </w:t>
            </w:r>
            <w:r w:rsidRPr="00441C70">
              <w:rPr>
                <w:color w:val="000000"/>
                <w:sz w:val="28"/>
                <w:szCs w:val="28"/>
              </w:rPr>
              <w:t>педсовет</w:t>
            </w:r>
          </w:p>
        </w:tc>
        <w:tc>
          <w:tcPr>
            <w:tcW w:w="0" w:type="auto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010548" w:rsidRPr="004749BC" w:rsidRDefault="00010548" w:rsidP="00317D09">
            <w:pPr>
              <w:spacing w:before="117" w:after="119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402" w:type="pct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hideMark/>
          </w:tcPr>
          <w:p w:rsidR="00010548" w:rsidRPr="00164493" w:rsidRDefault="00010548" w:rsidP="00317D0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164493">
              <w:rPr>
                <w:sz w:val="28"/>
                <w:szCs w:val="28"/>
              </w:rPr>
              <w:t xml:space="preserve"> ДОУ</w:t>
            </w:r>
            <w:r>
              <w:rPr>
                <w:sz w:val="28"/>
                <w:szCs w:val="28"/>
              </w:rPr>
              <w:t xml:space="preserve"> Н.Н. Евдокимова</w:t>
            </w:r>
          </w:p>
          <w:p w:rsidR="00010548" w:rsidRPr="00164493" w:rsidRDefault="00010548" w:rsidP="00317D09">
            <w:pPr>
              <w:pStyle w:val="a3"/>
              <w:jc w:val="center"/>
              <w:rPr>
                <w:sz w:val="28"/>
                <w:szCs w:val="28"/>
              </w:rPr>
            </w:pPr>
            <w:r w:rsidRPr="00164493">
              <w:rPr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 xml:space="preserve"> Л.С.Мельникова</w:t>
            </w:r>
          </w:p>
          <w:p w:rsidR="00010548" w:rsidRPr="00164493" w:rsidRDefault="00010548" w:rsidP="00317D09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10548" w:rsidRPr="00164493" w:rsidTr="00317D09">
        <w:tc>
          <w:tcPr>
            <w:tcW w:w="1963" w:type="pct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hideMark/>
          </w:tcPr>
          <w:p w:rsidR="00010548" w:rsidRPr="00804EE7" w:rsidRDefault="00010548" w:rsidP="00317D09">
            <w:pPr>
              <w:pStyle w:val="Default"/>
              <w:rPr>
                <w:bCs/>
                <w:sz w:val="28"/>
                <w:szCs w:val="28"/>
              </w:rPr>
            </w:pPr>
            <w:r w:rsidRPr="00804EE7">
              <w:rPr>
                <w:rStyle w:val="apple-converted-space"/>
                <w:rFonts w:ascii="Arial" w:hAnsi="Arial" w:cs="Arial"/>
                <w:bCs/>
                <w:sz w:val="19"/>
                <w:szCs w:val="19"/>
                <w:shd w:val="clear" w:color="auto" w:fill="FFFFFF"/>
              </w:rPr>
              <w:t> </w:t>
            </w:r>
            <w:r w:rsidRPr="00804EE7">
              <w:rPr>
                <w:bCs/>
                <w:sz w:val="28"/>
                <w:szCs w:val="28"/>
              </w:rPr>
              <w:t>«Здесь Вас ждут вас рады видеть»</w:t>
            </w:r>
          </w:p>
          <w:p w:rsidR="00010548" w:rsidRPr="00441C70" w:rsidRDefault="00010548" w:rsidP="00317D09">
            <w:pPr>
              <w:pStyle w:val="Default"/>
              <w:rPr>
                <w:sz w:val="28"/>
                <w:szCs w:val="28"/>
              </w:rPr>
            </w:pPr>
            <w:r w:rsidRPr="00441C70">
              <w:rPr>
                <w:sz w:val="28"/>
                <w:szCs w:val="28"/>
              </w:rPr>
              <w:t> </w:t>
            </w:r>
            <w:r w:rsidRPr="00B31660">
              <w:rPr>
                <w:sz w:val="28"/>
                <w:szCs w:val="28"/>
              </w:rPr>
              <w:t>- Особеннос</w:t>
            </w:r>
            <w:r>
              <w:rPr>
                <w:sz w:val="28"/>
                <w:szCs w:val="28"/>
              </w:rPr>
              <w:t>ти развития ребенка дошкольника</w:t>
            </w:r>
            <w:r w:rsidRPr="00B31660">
              <w:rPr>
                <w:sz w:val="28"/>
                <w:szCs w:val="28"/>
              </w:rPr>
              <w:t>                                             </w:t>
            </w:r>
          </w:p>
          <w:p w:rsidR="00010548" w:rsidRPr="00441C70" w:rsidRDefault="00010548" w:rsidP="00317D09">
            <w:pPr>
              <w:pStyle w:val="Default"/>
              <w:rPr>
                <w:sz w:val="28"/>
                <w:szCs w:val="28"/>
              </w:rPr>
            </w:pPr>
            <w:r w:rsidRPr="00B31660">
              <w:rPr>
                <w:sz w:val="28"/>
                <w:szCs w:val="28"/>
              </w:rPr>
              <w:t> - Знакомство с планом работы консультатив</w:t>
            </w:r>
            <w:r w:rsidRPr="00441C70">
              <w:rPr>
                <w:sz w:val="28"/>
                <w:szCs w:val="28"/>
              </w:rPr>
              <w:t>ного пункта</w:t>
            </w:r>
            <w:r w:rsidRPr="00B31660">
              <w:rPr>
                <w:sz w:val="28"/>
                <w:szCs w:val="28"/>
              </w:rPr>
              <w:t>                                 </w:t>
            </w:r>
          </w:p>
          <w:p w:rsidR="00010548" w:rsidRPr="003D3744" w:rsidRDefault="00010548" w:rsidP="00317D09">
            <w:pPr>
              <w:pStyle w:val="Default"/>
              <w:rPr>
                <w:b/>
                <w:sz w:val="28"/>
                <w:szCs w:val="28"/>
              </w:rPr>
            </w:pPr>
            <w:r w:rsidRPr="00B31660">
              <w:rPr>
                <w:sz w:val="28"/>
                <w:szCs w:val="28"/>
              </w:rPr>
              <w:t> - Анкетирование родителей (определение индивидуальных потребностей)</w:t>
            </w:r>
          </w:p>
        </w:tc>
        <w:tc>
          <w:tcPr>
            <w:tcW w:w="0" w:type="auto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010548" w:rsidRPr="004749BC" w:rsidRDefault="00010548" w:rsidP="00317D09">
            <w:pPr>
              <w:spacing w:before="117" w:after="119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0" w:type="auto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010548" w:rsidRPr="004749BC" w:rsidRDefault="00010548" w:rsidP="00317D09">
            <w:pPr>
              <w:spacing w:before="117" w:after="119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</w:t>
            </w:r>
            <w:r w:rsidRPr="004749BC">
              <w:rPr>
                <w:sz w:val="28"/>
                <w:szCs w:val="28"/>
              </w:rPr>
              <w:t>ябрь</w:t>
            </w:r>
          </w:p>
        </w:tc>
        <w:tc>
          <w:tcPr>
            <w:tcW w:w="1402" w:type="pct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hideMark/>
          </w:tcPr>
          <w:p w:rsidR="00010548" w:rsidRPr="00164493" w:rsidRDefault="00010548" w:rsidP="00317D0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164493">
              <w:rPr>
                <w:sz w:val="28"/>
                <w:szCs w:val="28"/>
              </w:rPr>
              <w:t xml:space="preserve"> ДОУ</w:t>
            </w:r>
            <w:r>
              <w:rPr>
                <w:sz w:val="28"/>
                <w:szCs w:val="28"/>
              </w:rPr>
              <w:t xml:space="preserve"> Н.Н. Евдокимова</w:t>
            </w:r>
          </w:p>
          <w:p w:rsidR="00010548" w:rsidRDefault="00010548" w:rsidP="00317D09">
            <w:pPr>
              <w:pStyle w:val="a3"/>
              <w:jc w:val="center"/>
              <w:rPr>
                <w:sz w:val="28"/>
                <w:szCs w:val="28"/>
              </w:rPr>
            </w:pPr>
          </w:p>
          <w:p w:rsidR="00010548" w:rsidRDefault="00010548" w:rsidP="00317D0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64493">
              <w:rPr>
                <w:sz w:val="28"/>
                <w:szCs w:val="28"/>
              </w:rPr>
              <w:t>оспитатель</w:t>
            </w:r>
            <w:r>
              <w:rPr>
                <w:sz w:val="28"/>
                <w:szCs w:val="28"/>
              </w:rPr>
              <w:t xml:space="preserve"> Л.С.Мельникова</w:t>
            </w:r>
          </w:p>
          <w:p w:rsidR="00010548" w:rsidRPr="00164493" w:rsidRDefault="00010548" w:rsidP="00317D09">
            <w:pPr>
              <w:pStyle w:val="a3"/>
              <w:jc w:val="center"/>
              <w:rPr>
                <w:sz w:val="28"/>
                <w:szCs w:val="28"/>
              </w:rPr>
            </w:pPr>
            <w:r w:rsidRPr="00164493">
              <w:rPr>
                <w:sz w:val="28"/>
                <w:szCs w:val="28"/>
              </w:rPr>
              <w:t xml:space="preserve"> </w:t>
            </w:r>
          </w:p>
        </w:tc>
      </w:tr>
      <w:tr w:rsidR="00010548" w:rsidRPr="00164493" w:rsidTr="00317D09">
        <w:tc>
          <w:tcPr>
            <w:tcW w:w="1963" w:type="pct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hideMark/>
          </w:tcPr>
          <w:p w:rsidR="00010548" w:rsidRDefault="00010548" w:rsidP="00317D09">
            <w:pPr>
              <w:pStyle w:val="Default"/>
              <w:rPr>
                <w:bCs/>
                <w:sz w:val="28"/>
                <w:szCs w:val="28"/>
              </w:rPr>
            </w:pPr>
          </w:p>
          <w:p w:rsidR="00010548" w:rsidRPr="001D3B4F" w:rsidRDefault="00010548" w:rsidP="00317D09">
            <w:pPr>
              <w:pStyle w:val="Default"/>
              <w:rPr>
                <w:sz w:val="28"/>
                <w:szCs w:val="28"/>
              </w:rPr>
            </w:pPr>
            <w:r w:rsidRPr="001D3B4F">
              <w:rPr>
                <w:bCs/>
                <w:sz w:val="28"/>
                <w:szCs w:val="28"/>
              </w:rPr>
              <w:t>«Воспитание игрой» </w:t>
            </w:r>
          </w:p>
        </w:tc>
        <w:tc>
          <w:tcPr>
            <w:tcW w:w="0" w:type="auto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010548" w:rsidRPr="004749BC" w:rsidRDefault="00010548" w:rsidP="00317D09">
            <w:pPr>
              <w:spacing w:before="117" w:after="119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</w:p>
        </w:tc>
        <w:tc>
          <w:tcPr>
            <w:tcW w:w="0" w:type="auto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010548" w:rsidRPr="004749BC" w:rsidRDefault="00010548" w:rsidP="00317D09">
            <w:pPr>
              <w:spacing w:before="117" w:after="119" w:line="360" w:lineRule="atLeast"/>
              <w:jc w:val="center"/>
              <w:rPr>
                <w:sz w:val="28"/>
                <w:szCs w:val="28"/>
              </w:rPr>
            </w:pPr>
            <w:r w:rsidRPr="004749B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кт</w:t>
            </w:r>
            <w:r w:rsidRPr="004749BC">
              <w:rPr>
                <w:sz w:val="28"/>
                <w:szCs w:val="28"/>
              </w:rPr>
              <w:t>ябрь</w:t>
            </w:r>
          </w:p>
        </w:tc>
        <w:tc>
          <w:tcPr>
            <w:tcW w:w="1402" w:type="pct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hideMark/>
          </w:tcPr>
          <w:p w:rsidR="00010548" w:rsidRDefault="00010548" w:rsidP="00317D0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64493">
              <w:rPr>
                <w:sz w:val="28"/>
                <w:szCs w:val="28"/>
              </w:rPr>
              <w:t>оспитатель</w:t>
            </w:r>
            <w:r>
              <w:rPr>
                <w:sz w:val="28"/>
                <w:szCs w:val="28"/>
              </w:rPr>
              <w:t xml:space="preserve"> Л.С.Мельникова</w:t>
            </w:r>
          </w:p>
          <w:p w:rsidR="00010548" w:rsidRPr="00164493" w:rsidRDefault="00010548" w:rsidP="00317D09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10548" w:rsidRPr="00164493" w:rsidTr="00317D09">
        <w:tc>
          <w:tcPr>
            <w:tcW w:w="1963" w:type="pct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hideMark/>
          </w:tcPr>
          <w:p w:rsidR="00010548" w:rsidRDefault="00010548" w:rsidP="00317D09">
            <w:pPr>
              <w:pStyle w:val="Default"/>
              <w:rPr>
                <w:sz w:val="28"/>
                <w:szCs w:val="28"/>
              </w:rPr>
            </w:pPr>
          </w:p>
          <w:p w:rsidR="00010548" w:rsidRPr="001D3B4F" w:rsidRDefault="00010548" w:rsidP="00317D09">
            <w:pPr>
              <w:pStyle w:val="Default"/>
              <w:rPr>
                <w:sz w:val="28"/>
                <w:szCs w:val="28"/>
              </w:rPr>
            </w:pPr>
            <w:r w:rsidRPr="00164493">
              <w:rPr>
                <w:sz w:val="28"/>
                <w:szCs w:val="28"/>
              </w:rPr>
              <w:t xml:space="preserve"> </w:t>
            </w:r>
            <w:r w:rsidRPr="00B31660">
              <w:rPr>
                <w:sz w:val="28"/>
                <w:szCs w:val="28"/>
              </w:rPr>
              <w:t>«Развиваем пальчики,</w:t>
            </w:r>
            <w:r w:rsidRPr="001D3B4F">
              <w:rPr>
                <w:b/>
                <w:bCs/>
                <w:sz w:val="28"/>
                <w:szCs w:val="28"/>
              </w:rPr>
              <w:t> </w:t>
            </w:r>
            <w:r w:rsidRPr="00B31660">
              <w:rPr>
                <w:sz w:val="28"/>
                <w:szCs w:val="28"/>
              </w:rPr>
              <w:t>улучшаем речь»</w:t>
            </w:r>
          </w:p>
        </w:tc>
        <w:tc>
          <w:tcPr>
            <w:tcW w:w="0" w:type="auto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010548" w:rsidRPr="004749BC" w:rsidRDefault="00010548" w:rsidP="00317D09">
            <w:pPr>
              <w:spacing w:before="117" w:after="119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</w:t>
            </w:r>
          </w:p>
        </w:tc>
        <w:tc>
          <w:tcPr>
            <w:tcW w:w="0" w:type="auto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010548" w:rsidRPr="004749BC" w:rsidRDefault="00010548" w:rsidP="00317D09">
            <w:pPr>
              <w:spacing w:before="117" w:after="119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</w:t>
            </w:r>
            <w:r w:rsidRPr="004749BC">
              <w:rPr>
                <w:sz w:val="28"/>
                <w:szCs w:val="28"/>
              </w:rPr>
              <w:t>брь</w:t>
            </w:r>
          </w:p>
        </w:tc>
        <w:tc>
          <w:tcPr>
            <w:tcW w:w="1402" w:type="pct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hideMark/>
          </w:tcPr>
          <w:p w:rsidR="00010548" w:rsidRDefault="00010548" w:rsidP="00317D0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64493">
              <w:rPr>
                <w:sz w:val="28"/>
                <w:szCs w:val="28"/>
              </w:rPr>
              <w:t>оспитатель</w:t>
            </w:r>
            <w:r>
              <w:rPr>
                <w:sz w:val="28"/>
                <w:szCs w:val="28"/>
              </w:rPr>
              <w:t xml:space="preserve"> Л.С.Мельникова</w:t>
            </w:r>
          </w:p>
          <w:p w:rsidR="00010548" w:rsidRPr="00164493" w:rsidRDefault="00010548" w:rsidP="00317D09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10548" w:rsidRPr="00164493" w:rsidTr="00317D09">
        <w:tc>
          <w:tcPr>
            <w:tcW w:w="1963" w:type="pct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hideMark/>
          </w:tcPr>
          <w:p w:rsidR="00010548" w:rsidRDefault="00010548" w:rsidP="00317D0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164493">
              <w:rPr>
                <w:sz w:val="28"/>
                <w:szCs w:val="28"/>
              </w:rPr>
              <w:lastRenderedPageBreak/>
              <w:t xml:space="preserve"> </w:t>
            </w:r>
            <w:r w:rsidRPr="00B31660">
              <w:rPr>
                <w:sz w:val="28"/>
                <w:szCs w:val="28"/>
              </w:rPr>
              <w:t>Я сам! (об особенностях протекания у детей кризиса 3-лет и путях решения</w:t>
            </w:r>
            <w:r w:rsidRPr="00B3166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31660">
              <w:rPr>
                <w:sz w:val="28"/>
                <w:szCs w:val="28"/>
              </w:rPr>
              <w:t>кризисных ситуаций).</w:t>
            </w:r>
            <w:r w:rsidRPr="00B31660">
              <w:rPr>
                <w:rFonts w:ascii="Arial" w:hAnsi="Arial" w:cs="Arial"/>
                <w:sz w:val="19"/>
                <w:szCs w:val="19"/>
              </w:rPr>
              <w:t> </w:t>
            </w:r>
          </w:p>
          <w:p w:rsidR="00010548" w:rsidRDefault="00010548" w:rsidP="00317D0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010548" w:rsidRDefault="00010548" w:rsidP="00317D0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010548" w:rsidRPr="001D3B4F" w:rsidRDefault="00010548" w:rsidP="00317D09">
            <w:pPr>
              <w:pStyle w:val="Default"/>
              <w:rPr>
                <w:sz w:val="28"/>
                <w:szCs w:val="28"/>
              </w:rPr>
            </w:pPr>
            <w:r w:rsidRPr="00B31660">
              <w:rPr>
                <w:sz w:val="28"/>
                <w:szCs w:val="28"/>
              </w:rPr>
              <w:t>«На празднике у елки»                       </w:t>
            </w:r>
          </w:p>
          <w:p w:rsidR="00010548" w:rsidRPr="00164493" w:rsidRDefault="00010548" w:rsidP="00317D09">
            <w:pPr>
              <w:pStyle w:val="Default"/>
              <w:rPr>
                <w:sz w:val="28"/>
                <w:szCs w:val="28"/>
              </w:rPr>
            </w:pPr>
            <w:r w:rsidRPr="00B31660">
              <w:rPr>
                <w:rFonts w:ascii="Arial" w:hAnsi="Arial" w:cs="Arial"/>
                <w:sz w:val="19"/>
                <w:szCs w:val="19"/>
              </w:rPr>
              <w:t>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010548" w:rsidRDefault="00010548" w:rsidP="00317D09">
            <w:pPr>
              <w:spacing w:before="117" w:after="119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  <w:p w:rsidR="00010548" w:rsidRDefault="00010548" w:rsidP="00317D09">
            <w:pPr>
              <w:spacing w:before="117" w:after="119" w:line="360" w:lineRule="atLeast"/>
              <w:rPr>
                <w:sz w:val="28"/>
                <w:szCs w:val="28"/>
              </w:rPr>
            </w:pPr>
          </w:p>
          <w:p w:rsidR="00010548" w:rsidRDefault="00010548" w:rsidP="00317D09">
            <w:pPr>
              <w:spacing w:before="117" w:after="119" w:line="360" w:lineRule="atLeast"/>
              <w:rPr>
                <w:sz w:val="28"/>
                <w:szCs w:val="28"/>
              </w:rPr>
            </w:pPr>
          </w:p>
          <w:p w:rsidR="00010548" w:rsidRPr="004749BC" w:rsidRDefault="00010548" w:rsidP="00317D09">
            <w:pPr>
              <w:spacing w:before="117" w:after="119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Развлечение </w:t>
            </w:r>
          </w:p>
        </w:tc>
        <w:tc>
          <w:tcPr>
            <w:tcW w:w="0" w:type="auto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010548" w:rsidRPr="004749BC" w:rsidRDefault="00010548" w:rsidP="00317D09">
            <w:pPr>
              <w:spacing w:before="117" w:after="119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</w:t>
            </w:r>
            <w:r w:rsidRPr="004749BC">
              <w:rPr>
                <w:sz w:val="28"/>
                <w:szCs w:val="28"/>
              </w:rPr>
              <w:t>рь</w:t>
            </w:r>
          </w:p>
        </w:tc>
        <w:tc>
          <w:tcPr>
            <w:tcW w:w="1402" w:type="pct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hideMark/>
          </w:tcPr>
          <w:p w:rsidR="00010548" w:rsidRDefault="00010548" w:rsidP="00317D0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164493">
              <w:rPr>
                <w:sz w:val="28"/>
                <w:szCs w:val="28"/>
              </w:rPr>
              <w:t xml:space="preserve"> ДОУ</w:t>
            </w:r>
            <w:r>
              <w:rPr>
                <w:sz w:val="28"/>
                <w:szCs w:val="28"/>
              </w:rPr>
              <w:t xml:space="preserve"> Н.Н. Евдокимова</w:t>
            </w:r>
          </w:p>
          <w:p w:rsidR="00010548" w:rsidRDefault="00010548" w:rsidP="00317D0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64493">
              <w:rPr>
                <w:sz w:val="28"/>
                <w:szCs w:val="28"/>
              </w:rPr>
              <w:t>оспитатель</w:t>
            </w:r>
            <w:r>
              <w:rPr>
                <w:sz w:val="28"/>
                <w:szCs w:val="28"/>
              </w:rPr>
              <w:t xml:space="preserve"> Л.С.Мельникова</w:t>
            </w:r>
          </w:p>
          <w:p w:rsidR="00010548" w:rsidRPr="00164493" w:rsidRDefault="00010548" w:rsidP="00317D09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10548" w:rsidRPr="00164493" w:rsidTr="00317D09">
        <w:tc>
          <w:tcPr>
            <w:tcW w:w="1963" w:type="pct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hideMark/>
          </w:tcPr>
          <w:p w:rsidR="00010548" w:rsidRPr="001D3B4F" w:rsidRDefault="00010548" w:rsidP="00317D09">
            <w:pPr>
              <w:pStyle w:val="Default"/>
              <w:rPr>
                <w:sz w:val="28"/>
                <w:szCs w:val="28"/>
              </w:rPr>
            </w:pPr>
            <w:r w:rsidRPr="00B31660">
              <w:rPr>
                <w:sz w:val="28"/>
                <w:szCs w:val="28"/>
              </w:rPr>
              <w:t>Психологические особенности детей раннего</w:t>
            </w:r>
            <w:r>
              <w:rPr>
                <w:sz w:val="28"/>
                <w:szCs w:val="28"/>
              </w:rPr>
              <w:t xml:space="preserve"> </w:t>
            </w:r>
            <w:r w:rsidRPr="00B31660">
              <w:rPr>
                <w:sz w:val="28"/>
                <w:szCs w:val="28"/>
              </w:rPr>
              <w:t>возраста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010548" w:rsidRPr="004749BC" w:rsidRDefault="00010548" w:rsidP="00317D09">
            <w:pPr>
              <w:spacing w:before="117" w:after="119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0" w:type="auto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010548" w:rsidRPr="004749BC" w:rsidRDefault="00010548" w:rsidP="00317D09">
            <w:pPr>
              <w:spacing w:before="117" w:after="119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402" w:type="pct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hideMark/>
          </w:tcPr>
          <w:p w:rsidR="00010548" w:rsidRDefault="00010548" w:rsidP="00317D0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164493">
              <w:rPr>
                <w:sz w:val="28"/>
                <w:szCs w:val="28"/>
              </w:rPr>
              <w:t xml:space="preserve"> ДОУ</w:t>
            </w:r>
            <w:r>
              <w:rPr>
                <w:sz w:val="28"/>
                <w:szCs w:val="28"/>
              </w:rPr>
              <w:t xml:space="preserve"> Н.Н. Евдокимова</w:t>
            </w:r>
          </w:p>
          <w:p w:rsidR="00010548" w:rsidRPr="00164493" w:rsidRDefault="00010548" w:rsidP="00317D09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10548" w:rsidRPr="00164493" w:rsidTr="00317D09">
        <w:tc>
          <w:tcPr>
            <w:tcW w:w="1963" w:type="pct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hideMark/>
          </w:tcPr>
          <w:p w:rsidR="00010548" w:rsidRPr="001D3B4F" w:rsidRDefault="00010548" w:rsidP="00317D09">
            <w:pPr>
              <w:pStyle w:val="Default"/>
              <w:rPr>
                <w:sz w:val="28"/>
                <w:szCs w:val="28"/>
              </w:rPr>
            </w:pPr>
            <w:r w:rsidRPr="00B31660">
              <w:rPr>
                <w:sz w:val="28"/>
                <w:szCs w:val="28"/>
              </w:rPr>
              <w:t>Организация домашней развивающей среды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010548" w:rsidRPr="004749BC" w:rsidRDefault="00010548" w:rsidP="00317D09">
            <w:pPr>
              <w:spacing w:before="117" w:after="119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</w:t>
            </w:r>
          </w:p>
        </w:tc>
        <w:tc>
          <w:tcPr>
            <w:tcW w:w="0" w:type="auto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010548" w:rsidRPr="004749BC" w:rsidRDefault="00010548" w:rsidP="00317D09">
            <w:pPr>
              <w:spacing w:before="117" w:after="119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402" w:type="pct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hideMark/>
          </w:tcPr>
          <w:p w:rsidR="00010548" w:rsidRDefault="00010548" w:rsidP="00317D09">
            <w:pPr>
              <w:pStyle w:val="a3"/>
              <w:jc w:val="center"/>
              <w:rPr>
                <w:sz w:val="28"/>
                <w:szCs w:val="28"/>
              </w:rPr>
            </w:pPr>
            <w:r w:rsidRPr="00164493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ь</w:t>
            </w:r>
          </w:p>
          <w:p w:rsidR="00010548" w:rsidRPr="00164493" w:rsidRDefault="00010548" w:rsidP="00317D0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Л.С. Мельникова</w:t>
            </w:r>
          </w:p>
        </w:tc>
      </w:tr>
      <w:tr w:rsidR="00010548" w:rsidRPr="00164493" w:rsidTr="00317D09">
        <w:tc>
          <w:tcPr>
            <w:tcW w:w="1963" w:type="pct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hideMark/>
          </w:tcPr>
          <w:p w:rsidR="00010548" w:rsidRDefault="00010548" w:rsidP="00317D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010548" w:rsidRPr="001D3B4F" w:rsidRDefault="00010548" w:rsidP="00317D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 детского чтения</w:t>
            </w:r>
          </w:p>
        </w:tc>
        <w:tc>
          <w:tcPr>
            <w:tcW w:w="0" w:type="auto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010548" w:rsidRPr="004749BC" w:rsidRDefault="00010548" w:rsidP="00317D09">
            <w:pPr>
              <w:spacing w:before="117" w:after="119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</w:t>
            </w:r>
          </w:p>
        </w:tc>
        <w:tc>
          <w:tcPr>
            <w:tcW w:w="0" w:type="auto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010548" w:rsidRPr="004749BC" w:rsidRDefault="00010548" w:rsidP="00317D09">
            <w:pPr>
              <w:spacing w:before="117" w:after="119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402" w:type="pct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hideMark/>
          </w:tcPr>
          <w:p w:rsidR="00010548" w:rsidRDefault="00010548" w:rsidP="00317D0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</w:t>
            </w:r>
            <w:r w:rsidRPr="00164493"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</w:rPr>
              <w:t>ь</w:t>
            </w:r>
          </w:p>
          <w:p w:rsidR="00010548" w:rsidRPr="00164493" w:rsidRDefault="00010548" w:rsidP="00317D0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Л.С. Мельникова</w:t>
            </w:r>
          </w:p>
        </w:tc>
      </w:tr>
      <w:tr w:rsidR="00010548" w:rsidRPr="00164493" w:rsidTr="00317D09">
        <w:tc>
          <w:tcPr>
            <w:tcW w:w="1963" w:type="pct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hideMark/>
          </w:tcPr>
          <w:p w:rsidR="00010548" w:rsidRPr="00CB132D" w:rsidRDefault="00010548" w:rsidP="00317D0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B132D">
              <w:rPr>
                <w:color w:val="000000" w:themeColor="text1"/>
                <w:sz w:val="28"/>
                <w:szCs w:val="28"/>
                <w:shd w:val="clear" w:color="auto" w:fill="FFFFFF"/>
              </w:rPr>
              <w:t>«Влияние семейного воспитания на развитие ребенка»</w:t>
            </w:r>
          </w:p>
        </w:tc>
        <w:tc>
          <w:tcPr>
            <w:tcW w:w="0" w:type="auto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010548" w:rsidRPr="004749BC" w:rsidRDefault="00010548" w:rsidP="00317D09">
            <w:pPr>
              <w:spacing w:before="117" w:after="119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0" w:type="auto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010548" w:rsidRDefault="00010548" w:rsidP="00317D09">
            <w:pPr>
              <w:spacing w:before="117" w:after="119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402" w:type="pct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hideMark/>
          </w:tcPr>
          <w:p w:rsidR="00010548" w:rsidRDefault="00010548" w:rsidP="00317D0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</w:t>
            </w:r>
            <w:r w:rsidRPr="00164493"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</w:rPr>
              <w:t>ь</w:t>
            </w:r>
          </w:p>
          <w:p w:rsidR="00010548" w:rsidRPr="00164493" w:rsidRDefault="00010548" w:rsidP="00317D0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Л.С. Мельникова</w:t>
            </w:r>
          </w:p>
        </w:tc>
      </w:tr>
      <w:tr w:rsidR="00010548" w:rsidRPr="00164493" w:rsidTr="00317D09">
        <w:tc>
          <w:tcPr>
            <w:tcW w:w="1963" w:type="pct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010548" w:rsidRPr="004749BC" w:rsidRDefault="00010548" w:rsidP="00317D09">
            <w:pPr>
              <w:spacing w:before="117" w:after="119" w:line="360" w:lineRule="atLeast"/>
              <w:rPr>
                <w:color w:val="000000" w:themeColor="text1"/>
                <w:sz w:val="28"/>
                <w:szCs w:val="28"/>
              </w:rPr>
            </w:pPr>
            <w:r w:rsidRPr="004749BC">
              <w:rPr>
                <w:color w:val="000000" w:themeColor="text1"/>
                <w:sz w:val="28"/>
                <w:szCs w:val="28"/>
              </w:rPr>
              <w:t>«Готовимся к школе»</w:t>
            </w:r>
          </w:p>
        </w:tc>
        <w:tc>
          <w:tcPr>
            <w:tcW w:w="0" w:type="auto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010548" w:rsidRPr="004749BC" w:rsidRDefault="00010548" w:rsidP="00317D09">
            <w:pPr>
              <w:spacing w:before="117" w:after="119" w:line="360" w:lineRule="atLeast"/>
              <w:rPr>
                <w:sz w:val="28"/>
                <w:szCs w:val="28"/>
              </w:rPr>
            </w:pPr>
            <w:r w:rsidRPr="004749BC">
              <w:rPr>
                <w:sz w:val="28"/>
                <w:szCs w:val="28"/>
              </w:rPr>
              <w:t>Круглый стол</w:t>
            </w:r>
          </w:p>
        </w:tc>
        <w:tc>
          <w:tcPr>
            <w:tcW w:w="0" w:type="auto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010548" w:rsidRPr="004749BC" w:rsidRDefault="00010548" w:rsidP="00317D09">
            <w:pPr>
              <w:spacing w:before="117" w:after="119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749BC">
              <w:rPr>
                <w:sz w:val="28"/>
                <w:szCs w:val="28"/>
              </w:rPr>
              <w:t>ай</w:t>
            </w:r>
          </w:p>
        </w:tc>
        <w:tc>
          <w:tcPr>
            <w:tcW w:w="1402" w:type="pct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hideMark/>
          </w:tcPr>
          <w:p w:rsidR="00010548" w:rsidRDefault="00010548" w:rsidP="00317D09">
            <w:pPr>
              <w:pStyle w:val="a3"/>
              <w:jc w:val="center"/>
              <w:rPr>
                <w:sz w:val="28"/>
                <w:szCs w:val="28"/>
              </w:rPr>
            </w:pPr>
            <w:r w:rsidRPr="00164493">
              <w:rPr>
                <w:sz w:val="28"/>
                <w:szCs w:val="28"/>
              </w:rPr>
              <w:t xml:space="preserve">Воспитатель </w:t>
            </w:r>
          </w:p>
          <w:p w:rsidR="00010548" w:rsidRPr="00164493" w:rsidRDefault="00010548" w:rsidP="00317D0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Л.С. Мельникова</w:t>
            </w:r>
          </w:p>
        </w:tc>
      </w:tr>
      <w:tr w:rsidR="00010548" w:rsidRPr="00164493" w:rsidTr="00317D09">
        <w:tc>
          <w:tcPr>
            <w:tcW w:w="1963" w:type="pct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010548" w:rsidRPr="00CB132D" w:rsidRDefault="00010548" w:rsidP="00317D09">
            <w:pPr>
              <w:spacing w:before="117" w:after="119" w:line="360" w:lineRule="atLeast"/>
              <w:rPr>
                <w:sz w:val="28"/>
                <w:szCs w:val="28"/>
              </w:rPr>
            </w:pPr>
            <w:r>
              <w:rPr>
                <w:rStyle w:val="apple-converted-space"/>
                <w:rFonts w:ascii="Arial" w:hAnsi="Arial" w:cs="Arial"/>
                <w:color w:val="0000CD"/>
                <w:sz w:val="21"/>
                <w:szCs w:val="21"/>
                <w:shd w:val="clear" w:color="auto" w:fill="FFFFFF"/>
              </w:rPr>
              <w:t> </w:t>
            </w:r>
            <w:r w:rsidRPr="00CB132D">
              <w:rPr>
                <w:sz w:val="28"/>
                <w:szCs w:val="28"/>
                <w:shd w:val="clear" w:color="auto" w:fill="FFFFFF"/>
              </w:rPr>
              <w:t>«День защиты детей»</w:t>
            </w:r>
          </w:p>
        </w:tc>
        <w:tc>
          <w:tcPr>
            <w:tcW w:w="0" w:type="auto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010548" w:rsidRPr="004749BC" w:rsidRDefault="00010548" w:rsidP="00317D09">
            <w:pPr>
              <w:spacing w:before="117" w:after="119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</w:p>
        </w:tc>
        <w:tc>
          <w:tcPr>
            <w:tcW w:w="0" w:type="auto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010548" w:rsidRDefault="00010548" w:rsidP="00317D09">
            <w:pPr>
              <w:spacing w:before="117" w:after="119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402" w:type="pct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hideMark/>
          </w:tcPr>
          <w:p w:rsidR="00010548" w:rsidRPr="00164493" w:rsidRDefault="00010548" w:rsidP="00317D0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164493">
              <w:rPr>
                <w:sz w:val="28"/>
                <w:szCs w:val="28"/>
              </w:rPr>
              <w:t xml:space="preserve"> ДОУ</w:t>
            </w:r>
            <w:r>
              <w:rPr>
                <w:sz w:val="28"/>
                <w:szCs w:val="28"/>
              </w:rPr>
              <w:t xml:space="preserve"> Н.Н. Евдокимова</w:t>
            </w:r>
          </w:p>
          <w:p w:rsidR="00010548" w:rsidRPr="00164493" w:rsidRDefault="00010548" w:rsidP="00317D09">
            <w:pPr>
              <w:pStyle w:val="a3"/>
              <w:jc w:val="center"/>
              <w:rPr>
                <w:sz w:val="28"/>
                <w:szCs w:val="28"/>
              </w:rPr>
            </w:pPr>
            <w:r w:rsidRPr="00164493">
              <w:rPr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 xml:space="preserve"> Л.С.Мельникова</w:t>
            </w:r>
          </w:p>
        </w:tc>
      </w:tr>
      <w:tr w:rsidR="00010548" w:rsidRPr="00164493" w:rsidTr="00317D09">
        <w:tc>
          <w:tcPr>
            <w:tcW w:w="1963" w:type="pct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010548" w:rsidRPr="00CB132D" w:rsidRDefault="00010548" w:rsidP="00317D09">
            <w:pPr>
              <w:pStyle w:val="a3"/>
              <w:shd w:val="clear" w:color="auto" w:fill="FFFFFF"/>
              <w:spacing w:before="0" w:beforeAutospacing="0" w:after="0" w:afterAutospacing="0" w:line="22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Оздоровительные игры с дошколятами</w:t>
            </w:r>
          </w:p>
        </w:tc>
        <w:tc>
          <w:tcPr>
            <w:tcW w:w="0" w:type="auto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010548" w:rsidRPr="004749BC" w:rsidRDefault="00010548" w:rsidP="00317D09">
            <w:pPr>
              <w:spacing w:before="117" w:after="119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</w:p>
        </w:tc>
        <w:tc>
          <w:tcPr>
            <w:tcW w:w="0" w:type="auto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010548" w:rsidRDefault="00010548" w:rsidP="00317D09">
            <w:pPr>
              <w:spacing w:before="117" w:after="119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402" w:type="pct"/>
            <w:tcBorders>
              <w:top w:val="single" w:sz="8" w:space="0" w:color="B8C9E0"/>
              <w:left w:val="single" w:sz="8" w:space="0" w:color="B8C9E0"/>
              <w:bottom w:val="single" w:sz="8" w:space="0" w:color="B8C9E0"/>
              <w:right w:val="single" w:sz="8" w:space="0" w:color="B8C9E0"/>
            </w:tcBorders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hideMark/>
          </w:tcPr>
          <w:p w:rsidR="00010548" w:rsidRPr="00164493" w:rsidRDefault="00010548" w:rsidP="00317D09">
            <w:pPr>
              <w:pStyle w:val="a3"/>
              <w:jc w:val="center"/>
              <w:rPr>
                <w:sz w:val="28"/>
                <w:szCs w:val="28"/>
              </w:rPr>
            </w:pPr>
            <w:r w:rsidRPr="00164493">
              <w:rPr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 xml:space="preserve"> Л.С.Мельникова</w:t>
            </w:r>
          </w:p>
          <w:p w:rsidR="00010548" w:rsidRPr="00164493" w:rsidRDefault="00010548" w:rsidP="00317D09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010548" w:rsidRDefault="00010548" w:rsidP="00010548">
      <w:pPr>
        <w:jc w:val="center"/>
        <w:rPr>
          <w:sz w:val="28"/>
          <w:szCs w:val="28"/>
        </w:rPr>
      </w:pPr>
    </w:p>
    <w:p w:rsidR="00824321" w:rsidRPr="00164493" w:rsidRDefault="00824321">
      <w:pPr>
        <w:rPr>
          <w:sz w:val="28"/>
          <w:szCs w:val="28"/>
        </w:rPr>
      </w:pPr>
    </w:p>
    <w:sectPr w:rsidR="00824321" w:rsidRPr="00164493" w:rsidSect="00791D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1FA4"/>
    <w:rsid w:val="00010548"/>
    <w:rsid w:val="00164493"/>
    <w:rsid w:val="0017092E"/>
    <w:rsid w:val="001D3B4F"/>
    <w:rsid w:val="002B297E"/>
    <w:rsid w:val="003D3744"/>
    <w:rsid w:val="003F1FA4"/>
    <w:rsid w:val="00441C70"/>
    <w:rsid w:val="004749BC"/>
    <w:rsid w:val="004A6468"/>
    <w:rsid w:val="004E25A0"/>
    <w:rsid w:val="004E3041"/>
    <w:rsid w:val="005A69D4"/>
    <w:rsid w:val="00791D08"/>
    <w:rsid w:val="007968CF"/>
    <w:rsid w:val="00804EE7"/>
    <w:rsid w:val="00824321"/>
    <w:rsid w:val="00B4507E"/>
    <w:rsid w:val="00CB132D"/>
    <w:rsid w:val="00DF3DA3"/>
    <w:rsid w:val="00E21605"/>
    <w:rsid w:val="00E73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1D08"/>
    <w:pPr>
      <w:spacing w:before="100" w:beforeAutospacing="1" w:after="100" w:afterAutospacing="1"/>
    </w:pPr>
  </w:style>
  <w:style w:type="paragraph" w:customStyle="1" w:styleId="Default">
    <w:name w:val="Default"/>
    <w:rsid w:val="00791D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744"/>
    <w:rPr>
      <w:b/>
      <w:bCs/>
    </w:rPr>
  </w:style>
  <w:style w:type="character" w:customStyle="1" w:styleId="apple-converted-space">
    <w:name w:val="apple-converted-space"/>
    <w:basedOn w:val="a0"/>
    <w:rsid w:val="003D37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1D08"/>
    <w:pPr>
      <w:spacing w:before="100" w:beforeAutospacing="1" w:after="100" w:afterAutospacing="1"/>
    </w:pPr>
  </w:style>
  <w:style w:type="paragraph" w:customStyle="1" w:styleId="Default">
    <w:name w:val="Default"/>
    <w:rsid w:val="00791D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ПДС</dc:creator>
  <cp:keywords/>
  <dc:description/>
  <cp:lastModifiedBy>Нина</cp:lastModifiedBy>
  <cp:revision>10</cp:revision>
  <cp:lastPrinted>2016-02-11T03:53:00Z</cp:lastPrinted>
  <dcterms:created xsi:type="dcterms:W3CDTF">2016-02-09T03:03:00Z</dcterms:created>
  <dcterms:modified xsi:type="dcterms:W3CDTF">2016-11-11T03:54:00Z</dcterms:modified>
</cp:coreProperties>
</file>